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76" w:rsidRDefault="00C43976" w:rsidP="00C43976">
      <w:pPr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Заведующему М</w:t>
      </w:r>
      <w:r w:rsidR="00E02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БДОУ</w:t>
      </w:r>
    </w:p>
    <w:p w:rsidR="00C43976" w:rsidRDefault="00AC1DED" w:rsidP="00C43976">
      <w:pPr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д/с №13</w:t>
      </w:r>
      <w:r w:rsidR="00C43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Октябренок</w:t>
      </w:r>
      <w:r w:rsidR="00C439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             </w:t>
      </w:r>
    </w:p>
    <w:p w:rsidR="00C43976" w:rsidRDefault="00AC1DED" w:rsidP="00C43976">
      <w:pPr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С.И.Головатой</w:t>
      </w: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AC1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1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</w:t>
      </w:r>
      <w:r w:rsidR="00AC1D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C43976" w:rsidRDefault="00C43976" w:rsidP="00FD4BC9">
      <w:pPr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(ФИО родителя (законного представителя)</w:t>
      </w: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02A70" w:rsidRDefault="00E02A70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Заявление – согласие</w:t>
      </w: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родителя (законного представителя) на обработку персональных данных </w:t>
      </w: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43976" w:rsidRDefault="00C43976" w:rsidP="00C43976">
      <w:pPr>
        <w:adjustRightInd w:val="0"/>
        <w:spacing w:after="0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_____________________________________________________________________,  </w:t>
      </w:r>
    </w:p>
    <w:p w:rsidR="00C43976" w:rsidRDefault="00C43976" w:rsidP="00C43976">
      <w:pPr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проживающий(ая) по адресу: ___________________________________________________,</w:t>
      </w:r>
    </w:p>
    <w:p w:rsidR="00C43976" w:rsidRDefault="00C43976" w:rsidP="00C43976">
      <w:pPr>
        <w:adjustRightInd w:val="0"/>
        <w:spacing w:after="0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паспорт:  серия  _____ №____________, кем и когда выдан __________________________ </w:t>
      </w:r>
    </w:p>
    <w:p w:rsidR="00C43976" w:rsidRDefault="00C43976" w:rsidP="00C43976">
      <w:pPr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43976" w:rsidRDefault="00C43976" w:rsidP="00C43976">
      <w:pPr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____________________________________ ,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27.07.2006 №152-ФЗ «О персональных данных» частью 1 статьи 6 главы 2,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(ПДн) и персональных  данных своего ребенка, а именно: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>фамилия, имя, отчество;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>- данные свидетельства о рождении;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 xml:space="preserve">- паспортные данные; 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 xml:space="preserve">- адрес регистрации; 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>- адрес фактического проживания;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 xml:space="preserve"> - номер телефона;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 xml:space="preserve"> - статус (если есть);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>- данные медицинской карты;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  <w:t>- фото.</w:t>
      </w:r>
    </w:p>
    <w:p w:rsidR="00C43976" w:rsidRDefault="00C43976" w:rsidP="00C4397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с целью</w:t>
      </w:r>
      <w:r w:rsidR="007A2FFB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услуг в области образования.</w:t>
      </w:r>
    </w:p>
    <w:p w:rsidR="00C43976" w:rsidRDefault="00C43976" w:rsidP="00C4397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предоставляю </w:t>
      </w:r>
      <w:r w:rsidR="00FD4BC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муниципальному бюджетному дошкольному образовател</w:t>
      </w:r>
      <w:r w:rsidR="00AC1DED">
        <w:rPr>
          <w:rFonts w:ascii="Times New Roman" w:hAnsi="Times New Roman"/>
          <w:color w:val="000000"/>
          <w:sz w:val="24"/>
          <w:szCs w:val="24"/>
          <w:lang w:eastAsia="ru-RU"/>
        </w:rPr>
        <w:t>ьному учреждению детский сад №13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AC1DED">
        <w:rPr>
          <w:rFonts w:ascii="Times New Roman" w:hAnsi="Times New Roman"/>
          <w:color w:val="000000"/>
          <w:sz w:val="24"/>
          <w:szCs w:val="24"/>
          <w:lang w:eastAsia="ru-RU"/>
        </w:rPr>
        <w:t>Октябренок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FD4B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город-курорт</w:t>
      </w:r>
      <w:r w:rsidR="00AC1D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Геленджик (далее МБДОУ д/с № 13 «Октябренок</w:t>
      </w:r>
      <w:r w:rsidR="00FD4B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уничтожение, размещение на сайте ДОУ, а также осуществление иных действий предусмотренным законодательством РФ.</w:t>
      </w:r>
    </w:p>
    <w:p w:rsidR="00C43976" w:rsidRDefault="00C43976" w:rsidP="00C4397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AC1DED">
        <w:rPr>
          <w:rFonts w:ascii="Times New Roman" w:hAnsi="Times New Roman"/>
          <w:color w:val="000000"/>
          <w:sz w:val="24"/>
          <w:szCs w:val="24"/>
          <w:lang w:eastAsia="ru-RU"/>
        </w:rPr>
        <w:t>МБДОУ д/с № 13 «Октябренок</w:t>
      </w:r>
      <w:r w:rsidR="00FD4B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C43976" w:rsidRDefault="00C43976" w:rsidP="00C43976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Согласие вступает в силу  со дня   заполнения настоящего заявления и до окончания пребывания в </w:t>
      </w:r>
      <w:r w:rsidR="00DD5910">
        <w:rPr>
          <w:rFonts w:ascii="Times New Roman" w:hAnsi="Times New Roman"/>
          <w:color w:val="000000"/>
          <w:sz w:val="24"/>
          <w:szCs w:val="24"/>
          <w:lang w:eastAsia="ru-RU"/>
        </w:rPr>
        <w:t>МБДОУ д/с № 13 «Октябренок</w:t>
      </w:r>
      <w:r w:rsidR="00FD4B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неправомерного использования предоставленных данных настоящее соглашение может быть отозвано мной в письменной форме. 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 </w:t>
      </w:r>
    </w:p>
    <w:p w:rsidR="00C43976" w:rsidRDefault="00C43976" w:rsidP="00C43976">
      <w:pPr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C43976" w:rsidRDefault="00C43976" w:rsidP="00C43976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 </w:t>
      </w:r>
    </w:p>
    <w:p w:rsidR="00C43976" w:rsidRDefault="00C43976" w:rsidP="00FD4BC9">
      <w:pPr>
        <w:adjustRightInd w:val="0"/>
        <w:spacing w:after="0"/>
        <w:jc w:val="right"/>
        <w:rPr>
          <w:rFonts w:ascii="Times New Roman" w:eastAsia="TimesNewRomanPSMT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NewRomanPSMT" w:hAnsi="Times New Roman"/>
          <w:color w:val="000000"/>
          <w:sz w:val="20"/>
          <w:szCs w:val="20"/>
          <w:lang w:eastAsia="ru-RU"/>
        </w:rPr>
        <w:t>(подпись)</w:t>
      </w:r>
    </w:p>
    <w:p w:rsidR="00C43976" w:rsidRDefault="00C43976" w:rsidP="00C43976">
      <w:pPr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«___»  ____________ 20__ г.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983045" w:rsidRDefault="00983045"/>
    <w:sectPr w:rsidR="00983045" w:rsidSect="001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43976"/>
    <w:rsid w:val="001F2038"/>
    <w:rsid w:val="007A2FFB"/>
    <w:rsid w:val="00983045"/>
    <w:rsid w:val="00AC1DED"/>
    <w:rsid w:val="00C43976"/>
    <w:rsid w:val="00DD5910"/>
    <w:rsid w:val="00E02A70"/>
    <w:rsid w:val="00E7039E"/>
    <w:rsid w:val="00FD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Ивановна Головатая</cp:lastModifiedBy>
  <cp:revision>8</cp:revision>
  <cp:lastPrinted>2016-04-20T09:55:00Z</cp:lastPrinted>
  <dcterms:created xsi:type="dcterms:W3CDTF">2017-03-14T07:17:00Z</dcterms:created>
  <dcterms:modified xsi:type="dcterms:W3CDTF">2020-07-30T07:54:00Z</dcterms:modified>
</cp:coreProperties>
</file>